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C31AF" w14:textId="621ECD29" w:rsidR="00DB77F8" w:rsidRPr="00DE1ACB" w:rsidRDefault="00E05E95" w:rsidP="00DB77F8">
      <w:pPr>
        <w:spacing w:after="0" w:line="360" w:lineRule="auto"/>
        <w:jc w:val="right"/>
        <w:rPr>
          <w:b/>
          <w:bCs/>
          <w:sz w:val="28"/>
          <w:szCs w:val="28"/>
        </w:rPr>
      </w:pPr>
      <w:r w:rsidRPr="00DE1ACB">
        <w:rPr>
          <w:b/>
          <w:bCs/>
          <w:sz w:val="28"/>
          <w:szCs w:val="28"/>
        </w:rPr>
        <w:t>Chequamegon Archery Club</w:t>
      </w:r>
    </w:p>
    <w:p w14:paraId="4D6EE525" w14:textId="267CB41A" w:rsidR="00E05E95" w:rsidRDefault="00E05E95" w:rsidP="00E05E95">
      <w:pPr>
        <w:spacing w:after="0"/>
        <w:jc w:val="right"/>
        <w:rPr>
          <w:b/>
          <w:bCs/>
        </w:rPr>
      </w:pPr>
      <w:r>
        <w:rPr>
          <w:b/>
          <w:bCs/>
        </w:rPr>
        <w:t>3501 McDonald Road</w:t>
      </w:r>
    </w:p>
    <w:p w14:paraId="1916193F" w14:textId="7040218F" w:rsidR="00E05E95" w:rsidRDefault="00E05E95" w:rsidP="00E05E95">
      <w:pPr>
        <w:spacing w:after="0"/>
        <w:jc w:val="right"/>
        <w:rPr>
          <w:b/>
          <w:bCs/>
        </w:rPr>
      </w:pPr>
      <w:r>
        <w:rPr>
          <w:b/>
          <w:bCs/>
        </w:rPr>
        <w:t>P.O. Box 201</w:t>
      </w:r>
    </w:p>
    <w:p w14:paraId="675462AF" w14:textId="3C521975" w:rsidR="00E05E95" w:rsidRDefault="00E05E95" w:rsidP="00740C12">
      <w:pPr>
        <w:spacing w:after="0"/>
        <w:jc w:val="right"/>
        <w:rPr>
          <w:b/>
          <w:bCs/>
        </w:rPr>
      </w:pPr>
      <w:r>
        <w:rPr>
          <w:b/>
          <w:bCs/>
        </w:rPr>
        <w:t>Ashland, WI 54806</w:t>
      </w:r>
    </w:p>
    <w:p w14:paraId="34A77D43" w14:textId="7136E101" w:rsidR="00E05E95" w:rsidRDefault="00000000" w:rsidP="00E05E95">
      <w:pPr>
        <w:spacing w:after="0"/>
        <w:jc w:val="right"/>
        <w:rPr>
          <w:b/>
          <w:bCs/>
        </w:rPr>
      </w:pPr>
      <w:hyperlink r:id="rId7" w:history="1">
        <w:r w:rsidR="00E05E95" w:rsidRPr="000209D7">
          <w:rPr>
            <w:rStyle w:val="Hyperlink"/>
            <w:b/>
            <w:bCs/>
          </w:rPr>
          <w:t>chequamegonarcheryclub@gmail.com</w:t>
        </w:r>
      </w:hyperlink>
    </w:p>
    <w:p w14:paraId="10D6F1B2" w14:textId="36B97E31" w:rsidR="00E05E95" w:rsidRDefault="00E05E95" w:rsidP="00E05E95">
      <w:pPr>
        <w:spacing w:after="0"/>
        <w:jc w:val="right"/>
        <w:rPr>
          <w:b/>
          <w:bCs/>
        </w:rPr>
      </w:pPr>
      <w:r>
        <w:rPr>
          <w:b/>
          <w:bCs/>
        </w:rPr>
        <w:t>715/816-4476</w:t>
      </w:r>
    </w:p>
    <w:p w14:paraId="21E0BBD3" w14:textId="2761259A" w:rsidR="00E05E95" w:rsidRDefault="00E05E95" w:rsidP="00592136">
      <w:pPr>
        <w:pBdr>
          <w:top w:val="single" w:sz="24" w:space="1" w:color="auto"/>
        </w:pBdr>
        <w:spacing w:after="0"/>
        <w:rPr>
          <w:b/>
          <w:bCs/>
        </w:rPr>
      </w:pPr>
    </w:p>
    <w:p w14:paraId="54EC5664" w14:textId="08F30BCA" w:rsidR="00DB77F8" w:rsidRDefault="00DB77F8" w:rsidP="00DB77F8">
      <w:pPr>
        <w:spacing w:after="0"/>
        <w:jc w:val="center"/>
        <w:rPr>
          <w:b/>
          <w:bCs/>
          <w:sz w:val="56"/>
          <w:szCs w:val="56"/>
          <w:u w:val="single"/>
        </w:rPr>
      </w:pPr>
      <w:r w:rsidRPr="00DB77F8">
        <w:rPr>
          <w:b/>
          <w:bCs/>
          <w:sz w:val="56"/>
          <w:szCs w:val="56"/>
          <w:u w:val="single"/>
        </w:rPr>
        <w:t>2023 MEMBERSHIP APPLICATION</w:t>
      </w:r>
    </w:p>
    <w:p w14:paraId="6F17F2D6" w14:textId="18A030EA" w:rsidR="00DB77F8" w:rsidRDefault="00DB77F8" w:rsidP="00DB77F8">
      <w:pPr>
        <w:spacing w:after="0"/>
      </w:pPr>
    </w:p>
    <w:p w14:paraId="5DFE2415" w14:textId="77777777" w:rsidR="00592136" w:rsidRPr="00592136" w:rsidRDefault="00592136" w:rsidP="00740C12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592136">
        <w:rPr>
          <w:sz w:val="28"/>
          <w:szCs w:val="28"/>
        </w:rPr>
        <w:t>New Membership</w:t>
      </w:r>
    </w:p>
    <w:p w14:paraId="29927F77" w14:textId="36165F1F" w:rsidR="00592136" w:rsidRDefault="00592136" w:rsidP="00DB77F8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592136">
        <w:rPr>
          <w:sz w:val="28"/>
          <w:szCs w:val="28"/>
        </w:rPr>
        <w:t>Renewal Membership</w:t>
      </w:r>
    </w:p>
    <w:p w14:paraId="134BF61E" w14:textId="642D85CF" w:rsidR="00592136" w:rsidRDefault="00592136" w:rsidP="00936E63">
      <w:pPr>
        <w:pStyle w:val="ListParagraph"/>
        <w:spacing w:after="0" w:line="240" w:lineRule="auto"/>
        <w:rPr>
          <w:sz w:val="28"/>
          <w:szCs w:val="28"/>
        </w:rPr>
      </w:pPr>
    </w:p>
    <w:p w14:paraId="64EF40C4" w14:textId="0A7896FE" w:rsidR="00592136" w:rsidRDefault="00592136" w:rsidP="00740C12">
      <w:pPr>
        <w:pStyle w:val="ListParagrap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Name: ________________________________________________________</w:t>
      </w:r>
    </w:p>
    <w:p w14:paraId="4F454E90" w14:textId="43106644" w:rsidR="00592136" w:rsidRDefault="00592136" w:rsidP="00740C12">
      <w:pPr>
        <w:pStyle w:val="ListParagrap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Address: </w:t>
      </w:r>
      <w:r w:rsidR="00740C12">
        <w:rPr>
          <w:sz w:val="28"/>
          <w:szCs w:val="28"/>
        </w:rPr>
        <w:t>______________________________________________________</w:t>
      </w:r>
    </w:p>
    <w:p w14:paraId="67301A43" w14:textId="5E36CCD8" w:rsidR="00740C12" w:rsidRDefault="00740C12" w:rsidP="00740C12">
      <w:pPr>
        <w:pStyle w:val="ListParagrap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14:paraId="775D59A0" w14:textId="18D23932" w:rsidR="00740C12" w:rsidRDefault="00740C12" w:rsidP="00592136">
      <w:pPr>
        <w:pStyle w:val="ListParagraph"/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Phone: (____)_____-_______    E-mail:______________________________</w:t>
      </w:r>
    </w:p>
    <w:p w14:paraId="53E8E91D" w14:textId="1664AD14" w:rsidR="00740C12" w:rsidRDefault="00740C12" w:rsidP="00740C12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Single - $20.00</w:t>
      </w:r>
    </w:p>
    <w:p w14:paraId="2F50933C" w14:textId="4BD57F01" w:rsidR="00740C12" w:rsidRDefault="00740C12" w:rsidP="00740C12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Family - $30.00</w:t>
      </w:r>
    </w:p>
    <w:p w14:paraId="58761557" w14:textId="4D5B66C2" w:rsidR="00740C12" w:rsidRDefault="00740C12" w:rsidP="00740C12">
      <w:pPr>
        <w:pStyle w:val="ListParagrap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Additional Names for Family Membership: ___________________________</w:t>
      </w:r>
    </w:p>
    <w:p w14:paraId="46C9EC70" w14:textId="77777777" w:rsidR="00936E63" w:rsidRDefault="00740C12" w:rsidP="00740C12">
      <w:pPr>
        <w:pStyle w:val="ListParagrap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14:paraId="46820A93" w14:textId="5532C496" w:rsidR="00740C12" w:rsidRDefault="00740C12" w:rsidP="00740C12">
      <w:pPr>
        <w:pStyle w:val="ListParagraph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  <w:r w:rsidR="00936E63">
        <w:rPr>
          <w:sz w:val="28"/>
          <w:szCs w:val="28"/>
        </w:rPr>
        <w:t>__</w:t>
      </w:r>
    </w:p>
    <w:p w14:paraId="06FAE850" w14:textId="2BA7DD78" w:rsidR="00740C12" w:rsidRPr="00551A83" w:rsidRDefault="00551A83" w:rsidP="00740C12">
      <w:pPr>
        <w:pStyle w:val="ListParagraph"/>
        <w:spacing w:after="0" w:line="360" w:lineRule="auto"/>
        <w:rPr>
          <w:b/>
          <w:bCs/>
          <w:sz w:val="32"/>
          <w:szCs w:val="32"/>
          <w:u w:val="single"/>
        </w:rPr>
      </w:pPr>
      <w:r w:rsidRPr="00551A83">
        <w:rPr>
          <w:b/>
          <w:bCs/>
          <w:sz w:val="32"/>
          <w:szCs w:val="32"/>
          <w:u w:val="single"/>
        </w:rPr>
        <w:t>I/we are interested in:</w:t>
      </w:r>
    </w:p>
    <w:p w14:paraId="61E819EF" w14:textId="6C9E15EB" w:rsidR="00551A83" w:rsidRDefault="00551A83" w:rsidP="00551A83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Volunteering</w:t>
      </w:r>
      <w:r w:rsidR="00DE1ACB">
        <w:rPr>
          <w:sz w:val="28"/>
          <w:szCs w:val="28"/>
        </w:rPr>
        <w:t xml:space="preserve"> – Work</w:t>
      </w:r>
      <w:r w:rsidR="00CB65B2">
        <w:rPr>
          <w:sz w:val="28"/>
          <w:szCs w:val="28"/>
        </w:rPr>
        <w:t>d</w:t>
      </w:r>
      <w:r w:rsidR="00DE1ACB">
        <w:rPr>
          <w:sz w:val="28"/>
          <w:szCs w:val="28"/>
        </w:rPr>
        <w:t>ays/Banquet/Shoots/Instruction (circle choices)</w:t>
      </w:r>
    </w:p>
    <w:p w14:paraId="4716EEE4" w14:textId="43D7D0FC" w:rsidR="00551A83" w:rsidRDefault="00551A83" w:rsidP="00551A83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Youth Activities</w:t>
      </w:r>
    </w:p>
    <w:p w14:paraId="4979352E" w14:textId="5B1C51E0" w:rsidR="00551A83" w:rsidRDefault="00551A83" w:rsidP="00551A83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Learning to Shoot</w:t>
      </w:r>
      <w:r w:rsidR="00DE1ACB">
        <w:rPr>
          <w:sz w:val="28"/>
          <w:szCs w:val="28"/>
        </w:rPr>
        <w:t xml:space="preserve"> – Men/Women (circle one)</w:t>
      </w:r>
    </w:p>
    <w:p w14:paraId="03171178" w14:textId="3BE0C0E9" w:rsidR="00551A83" w:rsidRDefault="00551A83" w:rsidP="00551A83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Fun Days</w:t>
      </w:r>
    </w:p>
    <w:p w14:paraId="38558888" w14:textId="047C07E4" w:rsidR="00551A83" w:rsidRDefault="00551A83" w:rsidP="00551A83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Summer League</w:t>
      </w:r>
      <w:r w:rsidR="00DE1ACB">
        <w:rPr>
          <w:sz w:val="28"/>
          <w:szCs w:val="28"/>
        </w:rPr>
        <w:t xml:space="preserve"> – Shooting/Set-Up/Take-Down/Clubhouse (circle choices)</w:t>
      </w:r>
    </w:p>
    <w:p w14:paraId="5B281EE0" w14:textId="14404CF1" w:rsidR="00551A83" w:rsidRDefault="00551A83" w:rsidP="00551A83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Winter League – if available</w:t>
      </w:r>
    </w:p>
    <w:p w14:paraId="01D4877B" w14:textId="28DBA583" w:rsidR="00551A83" w:rsidRPr="00592136" w:rsidRDefault="00551A83" w:rsidP="00F91DDF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</w:rPr>
      </w:pPr>
      <w:r>
        <w:rPr>
          <w:sz w:val="28"/>
          <w:szCs w:val="28"/>
        </w:rPr>
        <w:t>Competitive Shooting</w:t>
      </w:r>
      <w:r w:rsidR="00DE1ACB">
        <w:rPr>
          <w:sz w:val="28"/>
          <w:szCs w:val="28"/>
        </w:rPr>
        <w:t xml:space="preserve"> -- 3-D/Field/Hunter (circle choices)</w:t>
      </w:r>
    </w:p>
    <w:p w14:paraId="4DC7B702" w14:textId="5252A58E" w:rsidR="00592136" w:rsidRDefault="00551A83" w:rsidP="00936E63">
      <w:pPr>
        <w:pStyle w:val="ListParagraph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Make checks payable to </w:t>
      </w:r>
      <w:r w:rsidRPr="00936E63">
        <w:rPr>
          <w:b/>
          <w:bCs/>
          <w:sz w:val="28"/>
          <w:szCs w:val="28"/>
        </w:rPr>
        <w:t xml:space="preserve">Chequamegon Archery Club </w:t>
      </w:r>
      <w:r w:rsidR="00936E63" w:rsidRPr="00936E63">
        <w:rPr>
          <w:sz w:val="28"/>
          <w:szCs w:val="28"/>
        </w:rPr>
        <w:t>or</w:t>
      </w:r>
      <w:r w:rsidR="00936E63">
        <w:rPr>
          <w:b/>
          <w:bCs/>
          <w:sz w:val="28"/>
          <w:szCs w:val="28"/>
        </w:rPr>
        <w:t xml:space="preserve"> </w:t>
      </w:r>
      <w:r w:rsidRPr="00936E63">
        <w:rPr>
          <w:b/>
          <w:bCs/>
          <w:sz w:val="28"/>
          <w:szCs w:val="28"/>
        </w:rPr>
        <w:t>(CAC)</w:t>
      </w:r>
    </w:p>
    <w:p w14:paraId="2FE1E7F8" w14:textId="17AC9346" w:rsidR="00936E63" w:rsidRDefault="00936E63" w:rsidP="00936E63">
      <w:pPr>
        <w:pStyle w:val="ListParagraph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Mail the completed application and appropriate dues to </w:t>
      </w:r>
      <w:r w:rsidRPr="00936E63">
        <w:rPr>
          <w:b/>
          <w:bCs/>
          <w:sz w:val="28"/>
          <w:szCs w:val="28"/>
        </w:rPr>
        <w:t>P.O. Box 201 Ashland, WI 54806</w:t>
      </w:r>
    </w:p>
    <w:p w14:paraId="529AA3AB" w14:textId="77777777" w:rsidR="00936E63" w:rsidRPr="00592136" w:rsidRDefault="00936E63" w:rsidP="00936E63">
      <w:pPr>
        <w:pStyle w:val="ListParagraph"/>
        <w:pBdr>
          <w:bottom w:val="single" w:sz="24" w:space="1" w:color="auto"/>
        </w:pBdr>
        <w:spacing w:after="0" w:line="240" w:lineRule="auto"/>
        <w:jc w:val="center"/>
        <w:rPr>
          <w:sz w:val="28"/>
          <w:szCs w:val="28"/>
        </w:rPr>
      </w:pPr>
    </w:p>
    <w:sectPr w:rsidR="00936E63" w:rsidRPr="00592136" w:rsidSect="00936E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C2A27" w14:textId="77777777" w:rsidR="00423C2F" w:rsidRDefault="00423C2F" w:rsidP="00F91DDF">
      <w:pPr>
        <w:spacing w:after="0" w:line="240" w:lineRule="auto"/>
      </w:pPr>
      <w:r>
        <w:separator/>
      </w:r>
    </w:p>
  </w:endnote>
  <w:endnote w:type="continuationSeparator" w:id="0">
    <w:p w14:paraId="7F1E6116" w14:textId="77777777" w:rsidR="00423C2F" w:rsidRDefault="00423C2F" w:rsidP="00F9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DB447" w14:textId="77777777" w:rsidR="00F91DDF" w:rsidRDefault="00F91D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90626" w14:textId="77777777" w:rsidR="00F91DDF" w:rsidRDefault="00F91D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7D4ED" w14:textId="77777777" w:rsidR="00F91DDF" w:rsidRDefault="00F91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A2DA0" w14:textId="77777777" w:rsidR="00423C2F" w:rsidRDefault="00423C2F" w:rsidP="00F91DDF">
      <w:pPr>
        <w:spacing w:after="0" w:line="240" w:lineRule="auto"/>
      </w:pPr>
      <w:r>
        <w:separator/>
      </w:r>
    </w:p>
  </w:footnote>
  <w:footnote w:type="continuationSeparator" w:id="0">
    <w:p w14:paraId="39C57F63" w14:textId="77777777" w:rsidR="00423C2F" w:rsidRDefault="00423C2F" w:rsidP="00F91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B888B" w14:textId="50E74F0D" w:rsidR="00F91DDF" w:rsidRDefault="00000000">
    <w:pPr>
      <w:pStyle w:val="Header"/>
    </w:pPr>
    <w:r>
      <w:rPr>
        <w:noProof/>
      </w:rPr>
      <w:pict w14:anchorId="54D079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058188" o:spid="_x0000_s1026" type="#_x0000_t75" style="position:absolute;margin-left:0;margin-top:0;width:479pt;height:719.75pt;z-index:-251657216;mso-position-horizontal:center;mso-position-horizontal-relative:margin;mso-position-vertical:center;mso-position-vertical-relative:margin" o:allowincell="f">
          <v:imagedata r:id="rId1" o:title="599-Free-Clipart-Of-A-Black-And-White-Male-Arch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B749D" w14:textId="5CC913D9" w:rsidR="00F91DDF" w:rsidRDefault="00000000">
    <w:pPr>
      <w:pStyle w:val="Header"/>
    </w:pPr>
    <w:r>
      <w:rPr>
        <w:noProof/>
      </w:rPr>
      <w:pict w14:anchorId="290B4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058189" o:spid="_x0000_s1027" type="#_x0000_t75" style="position:absolute;margin-left:0;margin-top:0;width:479pt;height:719.75pt;z-index:-251656192;mso-position-horizontal:center;mso-position-horizontal-relative:margin;mso-position-vertical:center;mso-position-vertical-relative:margin" o:allowincell="f">
          <v:imagedata r:id="rId1" o:title="599-Free-Clipart-Of-A-Black-And-White-Male-Arch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5679A" w14:textId="55A9F199" w:rsidR="00F91DDF" w:rsidRDefault="00000000">
    <w:pPr>
      <w:pStyle w:val="Header"/>
    </w:pPr>
    <w:r>
      <w:rPr>
        <w:noProof/>
      </w:rPr>
      <w:pict w14:anchorId="73A661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058187" o:spid="_x0000_s1025" type="#_x0000_t75" style="position:absolute;margin-left:0;margin-top:0;width:479pt;height:719.75pt;z-index:-251658240;mso-position-horizontal:center;mso-position-horizontal-relative:margin;mso-position-vertical:center;mso-position-vertical-relative:margin" o:allowincell="f">
          <v:imagedata r:id="rId1" o:title="599-Free-Clipart-Of-A-Black-And-White-Male-Arch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676DE8"/>
    <w:multiLevelType w:val="hybridMultilevel"/>
    <w:tmpl w:val="895CF4CE"/>
    <w:lvl w:ilvl="0" w:tplc="B110491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196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95"/>
    <w:rsid w:val="0033202F"/>
    <w:rsid w:val="00423C2F"/>
    <w:rsid w:val="00551A83"/>
    <w:rsid w:val="00592136"/>
    <w:rsid w:val="006F4A6F"/>
    <w:rsid w:val="00740C12"/>
    <w:rsid w:val="00936E63"/>
    <w:rsid w:val="009E0F92"/>
    <w:rsid w:val="00BA654E"/>
    <w:rsid w:val="00C70224"/>
    <w:rsid w:val="00CB65B2"/>
    <w:rsid w:val="00DB77F8"/>
    <w:rsid w:val="00DE1ACB"/>
    <w:rsid w:val="00E05E95"/>
    <w:rsid w:val="00F9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D5C0EE"/>
  <w15:chartTrackingRefBased/>
  <w15:docId w15:val="{A43348D5-8A8D-453C-B9C2-F0ADD380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5E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5E9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77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1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DDF"/>
  </w:style>
  <w:style w:type="paragraph" w:styleId="Footer">
    <w:name w:val="footer"/>
    <w:basedOn w:val="Normal"/>
    <w:link w:val="FooterChar"/>
    <w:uiPriority w:val="99"/>
    <w:unhideWhenUsed/>
    <w:rsid w:val="00F91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hequamegonarcheryclub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Krueger II</dc:creator>
  <cp:keywords/>
  <dc:description/>
  <cp:lastModifiedBy>Gary Krueger II</cp:lastModifiedBy>
  <cp:revision>4</cp:revision>
  <dcterms:created xsi:type="dcterms:W3CDTF">2023-02-07T00:13:00Z</dcterms:created>
  <dcterms:modified xsi:type="dcterms:W3CDTF">2023-02-14T20:46:00Z</dcterms:modified>
</cp:coreProperties>
</file>